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9D" w:rsidRPr="00172D55" w:rsidRDefault="00CD585D" w:rsidP="0067642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2D55"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26" style="position:absolute;left:0;text-align:left;margin-left:86.5pt;margin-top:-43.2pt;width:273.6pt;height:28.8pt;z-index:251658240" fillcolor="yellow" strokecolor="black [3213]" strokeweight="1.5pt">
            <v:textbox>
              <w:txbxContent>
                <w:p w:rsidR="00CD585D" w:rsidRPr="00CD585D" w:rsidRDefault="00CD585D" w:rsidP="00CD585D">
                  <w:pPr>
                    <w:shd w:val="clear" w:color="auto" w:fill="FFFF0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40"/>
                    </w:rPr>
                  </w:pPr>
                  <w:r w:rsidRPr="00CD585D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40"/>
                      <w:cs/>
                    </w:rPr>
                    <w:t>ตัวอย่างกรณีเสนอพัฒนา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40"/>
                    </w:rPr>
                    <w:t>Animation</w:t>
                  </w:r>
                </w:p>
              </w:txbxContent>
            </v:textbox>
          </v:rect>
        </w:pict>
      </w:r>
      <w:r w:rsidR="001C2D68" w:rsidRPr="00172D55">
        <w:rPr>
          <w:rFonts w:ascii="TH SarabunPSK" w:hAnsi="TH SarabunPSK" w:cs="TH SarabunPSK"/>
          <w:b/>
          <w:bCs/>
          <w:sz w:val="40"/>
          <w:szCs w:val="40"/>
          <w:cs/>
        </w:rPr>
        <w:t>โครงงานวิจัยระดับปริญญาตรี</w:t>
      </w:r>
      <w:r w:rsidR="005E6657" w:rsidRPr="00172D55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1C2D68" w:rsidRPr="00172D55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 ๒๕๕</w:t>
      </w:r>
      <w:r w:rsidR="00906593" w:rsidRPr="00172D55">
        <w:rPr>
          <w:rFonts w:ascii="TH SarabunPSK" w:hAnsi="TH SarabunPSK" w:cs="TH SarabunPSK"/>
          <w:b/>
          <w:bCs/>
          <w:sz w:val="40"/>
          <w:szCs w:val="40"/>
          <w:cs/>
        </w:rPr>
        <w:t>๘</w:t>
      </w:r>
    </w:p>
    <w:p w:rsidR="001C2D68" w:rsidRPr="00172D55" w:rsidRDefault="001C2D68" w:rsidP="00BB049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72D55">
        <w:rPr>
          <w:rFonts w:ascii="TH SarabunPSK" w:hAnsi="TH SarabunPSK" w:cs="TH SarabunPSK"/>
          <w:b/>
          <w:bCs/>
          <w:sz w:val="40"/>
          <w:szCs w:val="40"/>
          <w:cs/>
        </w:rPr>
        <w:t>สาขา</w:t>
      </w:r>
      <w:r w:rsidR="005E6657" w:rsidRPr="00172D55">
        <w:rPr>
          <w:rFonts w:ascii="TH SarabunPSK" w:hAnsi="TH SarabunPSK" w:cs="TH SarabunPSK"/>
          <w:b/>
          <w:bCs/>
          <w:sz w:val="40"/>
          <w:szCs w:val="40"/>
          <w:cs/>
        </w:rPr>
        <w:t>วิชา</w:t>
      </w:r>
      <w:r w:rsidRPr="00172D55">
        <w:rPr>
          <w:rFonts w:ascii="TH SarabunPSK" w:hAnsi="TH SarabunPSK" w:cs="TH SarabunPSK"/>
          <w:b/>
          <w:bCs/>
          <w:sz w:val="40"/>
          <w:szCs w:val="40"/>
          <w:cs/>
        </w:rPr>
        <w:t>วิศวกรรมซอฟต์แวร์</w:t>
      </w:r>
      <w:r w:rsidR="00906593" w:rsidRPr="00172D55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คณะเทคโนโลยีอุตสาหกรรม</w:t>
      </w:r>
    </w:p>
    <w:p w:rsidR="00676426" w:rsidRPr="00172D55" w:rsidRDefault="00676426" w:rsidP="00BB04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2D68" w:rsidRPr="00172D55" w:rsidRDefault="001C2D68" w:rsidP="0095563A">
      <w:pPr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</w:rPr>
        <w:t xml:space="preserve">: </w:t>
      </w:r>
      <w:r w:rsidR="0095563A" w:rsidRPr="00172D55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spellStart"/>
      <w:r w:rsidR="0095563A" w:rsidRPr="00172D55">
        <w:rPr>
          <w:rFonts w:ascii="TH SarabunPSK" w:hAnsi="TH SarabunPSK" w:cs="TH SarabunPSK"/>
          <w:sz w:val="32"/>
          <w:szCs w:val="32"/>
          <w:cs/>
        </w:rPr>
        <w:t>การ์ตูนอ</w:t>
      </w:r>
      <w:proofErr w:type="spellEnd"/>
      <w:r w:rsidR="0095563A" w:rsidRPr="00172D55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="0095563A" w:rsidRPr="00172D55">
        <w:rPr>
          <w:rFonts w:ascii="TH SarabunPSK" w:hAnsi="TH SarabunPSK" w:cs="TH SarabunPSK"/>
          <w:sz w:val="32"/>
          <w:szCs w:val="32"/>
          <w:cs/>
        </w:rPr>
        <w:t>เมชั่น</w:t>
      </w:r>
      <w:proofErr w:type="spellEnd"/>
      <w:r w:rsidR="0095563A" w:rsidRPr="00172D55">
        <w:rPr>
          <w:rFonts w:ascii="TH SarabunPSK" w:hAnsi="TH SarabunPSK" w:cs="TH SarabunPSK"/>
          <w:sz w:val="32"/>
          <w:szCs w:val="32"/>
          <w:cs/>
        </w:rPr>
        <w:t>โครงการอันเนื่องมาจาก</w:t>
      </w:r>
      <w:proofErr w:type="spellStart"/>
      <w:r w:rsidR="0095563A" w:rsidRPr="00172D55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="0095563A" w:rsidRPr="00172D55">
        <w:rPr>
          <w:rFonts w:ascii="TH SarabunPSK" w:hAnsi="TH SarabunPSK" w:cs="TH SarabunPSK"/>
          <w:sz w:val="32"/>
          <w:szCs w:val="32"/>
          <w:cs/>
        </w:rPr>
        <w:t xml:space="preserve"> ตอน</w:t>
      </w:r>
      <w:r w:rsidR="0095563A" w:rsidRPr="00172D5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95563A" w:rsidRPr="00172D55">
        <w:rPr>
          <w:rFonts w:ascii="TH SarabunPSK" w:hAnsi="TH SarabunPSK" w:cs="TH SarabunPSK"/>
          <w:sz w:val="32"/>
          <w:szCs w:val="32"/>
          <w:cs/>
        </w:rPr>
        <w:t>การเกษตร</w:t>
      </w:r>
      <w:r w:rsidR="002D68CF" w:rsidRPr="00172D55">
        <w:rPr>
          <w:rFonts w:ascii="TH SarabunPSK" w:hAnsi="TH SarabunPSK" w:cs="TH SarabunPSK"/>
          <w:sz w:val="32"/>
          <w:szCs w:val="32"/>
          <w:cs/>
        </w:rPr>
        <w:t>ทฤษฎีใหม่</w:t>
      </w:r>
    </w:p>
    <w:p w:rsidR="0095563A" w:rsidRPr="00172D55" w:rsidRDefault="0095563A" w:rsidP="0095563A">
      <w:p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</w:rPr>
        <w:t xml:space="preserve">    </w:t>
      </w:r>
      <w:r w:rsidR="00656BDF" w:rsidRPr="00172D55">
        <w:rPr>
          <w:rFonts w:ascii="TH SarabunPSK" w:hAnsi="TH SarabunPSK" w:cs="TH SarabunPSK"/>
          <w:sz w:val="32"/>
          <w:szCs w:val="32"/>
        </w:rPr>
        <w:t xml:space="preserve"> </w:t>
      </w:r>
      <w:r w:rsidR="00656BDF" w:rsidRPr="00172D55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06217" w:rsidRPr="00172D55">
        <w:rPr>
          <w:rFonts w:ascii="TH SarabunPSK" w:hAnsi="TH SarabunPSK" w:cs="TH SarabunPSK"/>
          <w:sz w:val="32"/>
          <w:szCs w:val="32"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</w:rPr>
        <w:tab/>
        <w:t xml:space="preserve">Cartoon Animation propose Royal Initiative Project. </w:t>
      </w:r>
    </w:p>
    <w:p w:rsidR="00BB049D" w:rsidRPr="00172D55" w:rsidRDefault="0095563A" w:rsidP="0090659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</w:rPr>
        <w:t>Title : New theory agriculture.</w:t>
      </w:r>
    </w:p>
    <w:p w:rsidR="0095563A" w:rsidRPr="00172D55" w:rsidRDefault="0095563A" w:rsidP="001C2D68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B049D" w:rsidRPr="00172D55" w:rsidRDefault="00463272" w:rsidP="001C2D68">
      <w:p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จำนวนผู้วิจัย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563A" w:rsidRPr="00172D55">
        <w:rPr>
          <w:rFonts w:ascii="TH SarabunPSK" w:hAnsi="TH SarabunPSK" w:cs="TH SarabunPSK"/>
          <w:sz w:val="32"/>
          <w:szCs w:val="32"/>
          <w:cs/>
        </w:rPr>
        <w:t>๑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2D68" w:rsidRPr="00172D55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5563A" w:rsidRPr="00172D55" w:rsidRDefault="0095563A" w:rsidP="001C2D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C2D68" w:rsidRPr="00172D55" w:rsidRDefault="001C2D68" w:rsidP="001C2D68">
      <w:pPr>
        <w:rPr>
          <w:rFonts w:ascii="TH SarabunPSK" w:hAnsi="TH SarabunPSK" w:cs="TH SarabunPSK"/>
          <w:b/>
          <w:bCs/>
          <w:sz w:val="32"/>
          <w:szCs w:val="32"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ความนำ </w:t>
      </w:r>
      <w:r w:rsidR="00E13EDF" w:rsidRPr="00172D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5563A" w:rsidRPr="00172D55" w:rsidRDefault="0095563A" w:rsidP="009556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ประเทศไทยเป็นประเทศเกษตรกรรม ประชากรส่วนใหญ่เป็นเกษตรกรกว่าครึ่งประเทศ คิดเป็นร้อยละ </w:t>
      </w:r>
      <w:r w:rsidR="001500E9" w:rsidRPr="00172D55">
        <w:rPr>
          <w:rFonts w:ascii="TH SarabunPSK" w:hAnsi="TH SarabunPSK" w:cs="TH SarabunPSK"/>
          <w:sz w:val="32"/>
          <w:szCs w:val="32"/>
          <w:cs/>
        </w:rPr>
        <w:t xml:space="preserve">๕๕.๗ 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ของประเทศกรทั้งประเทศ (อ้างอิงผลการสำรวจในปีพ.ศ. </w:t>
      </w:r>
      <w:r w:rsidR="001500E9" w:rsidRPr="00172D55">
        <w:rPr>
          <w:rFonts w:ascii="TH SarabunPSK" w:hAnsi="TH SarabunPSK" w:cs="TH SarabunPSK"/>
          <w:sz w:val="32"/>
          <w:szCs w:val="32"/>
          <w:cs/>
        </w:rPr>
        <w:t>๒๕๔๕</w:t>
      </w:r>
      <w:r w:rsidRPr="00172D55">
        <w:rPr>
          <w:rFonts w:ascii="TH SarabunPSK" w:hAnsi="TH SarabunPSK" w:cs="TH SarabunPSK"/>
          <w:sz w:val="32"/>
          <w:szCs w:val="32"/>
          <w:cs/>
        </w:rPr>
        <w:t>) แต่</w:t>
      </w:r>
      <w:r w:rsidR="00A77C6D" w:rsidRPr="00172D55">
        <w:rPr>
          <w:rFonts w:ascii="TH SarabunPSK" w:hAnsi="TH SarabunPSK" w:cs="TH SarabunPSK"/>
          <w:sz w:val="32"/>
          <w:szCs w:val="32"/>
          <w:cs/>
        </w:rPr>
        <w:t>ผลจาก</w:t>
      </w:r>
      <w:r w:rsidRPr="00172D55">
        <w:rPr>
          <w:rFonts w:ascii="TH SarabunPSK" w:hAnsi="TH SarabunPSK" w:cs="TH SarabunPSK"/>
          <w:sz w:val="32"/>
          <w:szCs w:val="32"/>
          <w:cs/>
        </w:rPr>
        <w:t>การ</w:t>
      </w:r>
      <w:r w:rsidR="00066A98" w:rsidRPr="00172D55">
        <w:rPr>
          <w:rFonts w:ascii="TH SarabunPSK" w:hAnsi="TH SarabunPSK" w:cs="TH SarabunPSK"/>
          <w:sz w:val="32"/>
          <w:szCs w:val="32"/>
          <w:cs/>
        </w:rPr>
        <w:t>พัฒนาประเทศไปสู่ความทันสมัย ได้ก่อให้เกิดการเปลี่ยนแปลงแก่สังคมไทยอย่างมากในทุกด้าน ไม่ว่าจะเป็นด้านเศรษฐกิจ การเมือง วัฒนธรรม สังคมแล</w:t>
      </w:r>
      <w:r w:rsidR="00B753A2" w:rsidRPr="00172D55">
        <w:rPr>
          <w:rFonts w:ascii="TH SarabunPSK" w:hAnsi="TH SarabunPSK" w:cs="TH SarabunPSK"/>
          <w:sz w:val="32"/>
          <w:szCs w:val="32"/>
          <w:cs/>
        </w:rPr>
        <w:t>ะ</w:t>
      </w:r>
      <w:r w:rsidR="00066A98" w:rsidRPr="00172D55">
        <w:rPr>
          <w:rFonts w:ascii="TH SarabunPSK" w:hAnsi="TH SarabunPSK" w:cs="TH SarabunPSK"/>
          <w:sz w:val="32"/>
          <w:szCs w:val="32"/>
          <w:cs/>
        </w:rPr>
        <w:t>สิ่งแวดล้อม อีกทั้งกระบวนการของความเปลี่ยนแปลงมีความสลับซับซ้อนจนยากที่จะอธิบายในเชิงสาเหตุและผลลัพธ์ได้ เพราะการเปลี่ยนแปลงทั้งหมดต่าง</w:t>
      </w:r>
      <w:r w:rsidR="00171A48" w:rsidRPr="00172D55">
        <w:rPr>
          <w:rFonts w:ascii="TH SarabunPSK" w:hAnsi="TH SarabunPSK" w:cs="TH SarabunPSK"/>
          <w:sz w:val="32"/>
          <w:szCs w:val="32"/>
          <w:cs/>
        </w:rPr>
        <w:t>เป็นปัจจัยเชื่อมโยงซึ่งกันและกัน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5563A" w:rsidRPr="00172D55" w:rsidRDefault="005E6657" w:rsidP="0095563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 ทรงมีแนวพระราชดำริที่จะพัฒนาประสิทธิภาพทางการเกษตรที่สำคัญ เพื่อให้สอดคล้องต่อการดำเนินชีวิตของเกษตรกรให้เกิดความยั่งยืน นั่นคือ</w:t>
      </w:r>
      <w:r w:rsidRPr="00172D55">
        <w:rPr>
          <w:rFonts w:ascii="TH SarabunPSK" w:hAnsi="TH SarabunPSK" w:cs="TH SarabunPSK"/>
          <w:sz w:val="32"/>
          <w:szCs w:val="32"/>
        </w:rPr>
        <w:t> “</w:t>
      </w: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การเกษตรทฤษฎีใหม่</w:t>
      </w:r>
      <w:r w:rsidRPr="00172D55">
        <w:rPr>
          <w:rFonts w:ascii="TH SarabunPSK" w:hAnsi="TH SarabunPSK" w:cs="TH SarabunPSK"/>
          <w:sz w:val="32"/>
          <w:szCs w:val="32"/>
        </w:rPr>
        <w:t>” </w:t>
      </w:r>
      <w:r w:rsidRPr="00172D55">
        <w:rPr>
          <w:rFonts w:ascii="TH SarabunPSK" w:hAnsi="TH SarabunPSK" w:cs="TH SarabunPSK"/>
          <w:sz w:val="32"/>
          <w:szCs w:val="32"/>
          <w:cs/>
        </w:rPr>
        <w:t>ที่ทรงเน้นในเรื่องของการค้นคว้า ทดลอง และวิจัยหาพันธุ์พืชต่างๆ ใหม่ๆ ทั้งพืชเศรษฐกิจ อีกทั้งพืชเพื่อการปรับปรุงบำรุงดินและพืชสมุนไพร ตลอดจนการศึกษาเกี่ยวกับแมลงศัตรูพืช ทั้งนี้รวมทั้งพันธุ์สัตว์ต่างๆ ที่เหมาะสมเช่น โค กระบือ แพะ แกะ พันธุ์ปลา และสัตว์ปีกทั้งหลายด้วย เพื่อแนะนำให้เกษตรกรนำไปปฏิบัติได้ราคาถูกและใช้เทคโนโลยีที่ง่ายและไม่สลับซับซ้อน ซึ่งเกษตรกรจะสามารถรับไปดำเนินการเองได้ และที่สำคัญคือ พันธุ์พืช พันธุ์สัตว์ หรือเทคนิควิธีการดูแลต่างๆ นั้นต้องเหมาะสมกับสภาพสังคมและสภาพแวดล้อมของท้องถิ่นนั้นๆ ด้วย</w:t>
      </w:r>
    </w:p>
    <w:p w:rsidR="005E6657" w:rsidRPr="00172D55" w:rsidRDefault="005E6657" w:rsidP="005E6657">
      <w:pPr>
        <w:pStyle w:val="NormalWeb"/>
        <w:spacing w:line="300" w:lineRule="atLeast"/>
        <w:ind w:firstLine="720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ทคนิควิธีการในการพัฒนาการเกษตรของพระองค์อีกประการหนึ่งคือการที่ทรงใช้ประโยชน์จากธรรมชาติให้มากที่สุด เน้นการมุ่งใช้ประโยชน์จากธรรมชาติ ยังมีลักษณะสอดคล้องกับวิธีการที่สำคัญของพระองค์อีกประการหนึ่งคือ</w:t>
      </w:r>
      <w:r w:rsidRPr="00172D55">
        <w:rPr>
          <w:rFonts w:ascii="TH SarabunPSK" w:hAnsi="TH SarabunPSK" w:cs="TH SarabunPSK"/>
          <w:sz w:val="32"/>
          <w:szCs w:val="32"/>
        </w:rPr>
        <w:t> ”</w:t>
      </w:r>
      <w:r w:rsidRPr="00172D55">
        <w:rPr>
          <w:rFonts w:ascii="TH SarabunPSK" w:hAnsi="TH SarabunPSK" w:cs="TH SarabunPSK"/>
          <w:sz w:val="32"/>
          <w:szCs w:val="32"/>
          <w:cs/>
        </w:rPr>
        <w:t>การประหยัด</w:t>
      </w:r>
      <w:r w:rsidRPr="00172D55">
        <w:rPr>
          <w:rFonts w:ascii="TH SarabunPSK" w:hAnsi="TH SarabunPSK" w:cs="TH SarabunPSK"/>
          <w:sz w:val="32"/>
          <w:szCs w:val="32"/>
        </w:rPr>
        <w:t>” 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ทรงเน้นความจำเป็นที่จะลดค่าใช้จ่ายในการทำมาหากินของเกษตรกรลงให้เหลือน้อยที่สุดโดยอาศัยพึ่งพิงธรรมชาติเป็นปัจจัยสำคัญ </w:t>
      </w:r>
      <w:r w:rsidRPr="00172D55">
        <w:rPr>
          <w:rFonts w:ascii="TH SarabunPSK" w:hAnsi="TH SarabunPSK" w:cs="TH SarabunPSK"/>
          <w:sz w:val="32"/>
          <w:szCs w:val="32"/>
        </w:rPr>
        <w:t xml:space="preserve">      </w:t>
      </w:r>
      <w:r w:rsidRPr="00172D55">
        <w:rPr>
          <w:rFonts w:ascii="TH SarabunPSK" w:hAnsi="TH SarabunPSK" w:cs="TH SarabunPSK"/>
          <w:sz w:val="32"/>
          <w:szCs w:val="32"/>
          <w:cs/>
        </w:rPr>
        <w:t>วิธีการของพระองค์มีตั้งแต่การสนับสนุนให้ใช้โคกระบือในการทำนามากกว่าเครื่องจักร ให้มีการปลูกพืชหมุนเวียน โดยเฉพาะพืชตระกูลถั่วเพื่อลดค่าใช้จ่ายเรื่องปุ๋ยหรือกรณีที่จำเป็นต้องใช้ปุ๋ย ก็ทรงสนับสนุนให้เกษตรกรใช้ปุ๋ยธรรมชาติแทนปุ๋ยเคมีซึ่งมีราคาแพงและมีผลกระทบต่อสภาพและคุณภาพของดินในระยะยาวนั่นคือทรงสนับสนุนให้ทำ</w:t>
      </w:r>
      <w:r w:rsidRPr="00172D55">
        <w:rPr>
          <w:rFonts w:ascii="TH SarabunPSK" w:hAnsi="TH SarabunPSK" w:cs="TH SarabunPSK"/>
          <w:sz w:val="32"/>
          <w:szCs w:val="32"/>
        </w:rPr>
        <w:t> ”</w:t>
      </w:r>
      <w:r w:rsidRPr="00172D55">
        <w:rPr>
          <w:rFonts w:ascii="TH SarabunPSK" w:hAnsi="TH SarabunPSK" w:cs="TH SarabunPSK"/>
          <w:sz w:val="32"/>
          <w:szCs w:val="32"/>
          <w:cs/>
        </w:rPr>
        <w:t>การเกษตรยั่งยืน</w:t>
      </w:r>
      <w:r w:rsidRPr="00172D55">
        <w:rPr>
          <w:rFonts w:ascii="TH SarabunPSK" w:hAnsi="TH SarabunPSK" w:cs="TH SarabunPSK"/>
          <w:sz w:val="32"/>
          <w:szCs w:val="32"/>
        </w:rPr>
        <w:t>” </w:t>
      </w:r>
      <w:r w:rsidRPr="00172D55">
        <w:rPr>
          <w:rFonts w:ascii="TH SarabunPSK" w:hAnsi="TH SarabunPSK" w:cs="TH SarabunPSK"/>
          <w:sz w:val="32"/>
          <w:szCs w:val="32"/>
          <w:cs/>
        </w:rPr>
        <w:t>นอกจากนั้นยังทรงแนะนำในเรื่องการผลิตก๊าซชีวภาพอันจะมีผลดีทั้งในด้านเชื้อเพลิงและปุ๋ย รวมทั้งได้ทรงเน้นอยู่เสมอที่จะให้เกษตรกรมีรายได้เสริมหรือรายได้นอกเหนือจากการทำการเกษตรจากการหาวัสดุธรรมชาติในท้องถิ่น มาใช้ให้เกิดประโยชน์ในการจักสานเพื่อเป็นอาชีพเสริมเพิ่มรายได้ของตนเอง</w:t>
      </w:r>
    </w:p>
    <w:p w:rsidR="005E6657" w:rsidRPr="00172D55" w:rsidRDefault="005E6657" w:rsidP="005E6657">
      <w:p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                      </w:t>
      </w:r>
      <w:r w:rsidRPr="00172D55">
        <w:rPr>
          <w:rFonts w:ascii="TH SarabunPSK" w:hAnsi="TH SarabunPSK" w:cs="TH SarabunPSK"/>
          <w:sz w:val="32"/>
          <w:szCs w:val="32"/>
          <w:cs/>
        </w:rPr>
        <w:tab/>
        <w:t xml:space="preserve">           ...................................................  </w:t>
      </w:r>
    </w:p>
    <w:p w:rsidR="005E6657" w:rsidRPr="00172D55" w:rsidRDefault="005E6657" w:rsidP="005E6657">
      <w:p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(</w:t>
      </w:r>
      <w:r w:rsidR="00CD585D" w:rsidRPr="00172D55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172D55">
        <w:rPr>
          <w:rFonts w:ascii="TH SarabunPSK" w:hAnsi="TH SarabunPSK" w:cs="TH SarabunPSK"/>
          <w:sz w:val="32"/>
          <w:szCs w:val="32"/>
          <w:cs/>
        </w:rPr>
        <w:t>)</w:t>
      </w:r>
      <w:r w:rsidRPr="00172D55">
        <w:rPr>
          <w:rFonts w:ascii="TH SarabunPSK" w:hAnsi="TH SarabunPSK" w:cs="TH SarabunPSK"/>
          <w:sz w:val="32"/>
          <w:szCs w:val="32"/>
        </w:rPr>
        <w:tab/>
      </w:r>
      <w:r w:rsidRPr="00172D5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72D55">
        <w:rPr>
          <w:rFonts w:ascii="TH SarabunPSK" w:hAnsi="TH SarabunPSK" w:cs="TH SarabunPSK"/>
          <w:sz w:val="32"/>
          <w:szCs w:val="32"/>
        </w:rPr>
        <w:tab/>
      </w:r>
      <w:r w:rsidRPr="00172D5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72D55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นพนันท์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 xml:space="preserve">   สุขสมบูรณ์)</w:t>
      </w:r>
    </w:p>
    <w:p w:rsidR="005E6657" w:rsidRPr="00172D55" w:rsidRDefault="005E6657" w:rsidP="005E6657">
      <w:pPr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          (ผู้เสนอโครงการ)                                                  </w:t>
      </w:r>
      <w:r w:rsidRPr="00172D55">
        <w:rPr>
          <w:rFonts w:ascii="TH SarabunPSK" w:hAnsi="TH SarabunPSK" w:cs="TH SarabunPSK"/>
          <w:sz w:val="32"/>
          <w:szCs w:val="32"/>
          <w:cs/>
        </w:rPr>
        <w:tab/>
      </w:r>
      <w:r w:rsidRPr="00172D55">
        <w:rPr>
          <w:rFonts w:ascii="TH SarabunPSK" w:hAnsi="TH SarabunPSK" w:cs="TH SarabunPSK"/>
          <w:sz w:val="32"/>
          <w:szCs w:val="32"/>
          <w:cs/>
        </w:rPr>
        <w:tab/>
        <w:t xml:space="preserve">  (ประธานสาขาฯ) </w:t>
      </w:r>
    </w:p>
    <w:p w:rsidR="005E6657" w:rsidRPr="00172D55" w:rsidRDefault="005E6657" w:rsidP="005E6657">
      <w:pPr>
        <w:pStyle w:val="NormalWeb"/>
        <w:spacing w:before="0" w:after="0" w:line="300" w:lineRule="atLeast"/>
        <w:jc w:val="thaiDistribute"/>
        <w:textAlignment w:val="top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</w:rPr>
        <w:lastRenderedPageBreak/>
        <w:t xml:space="preserve">                </w:t>
      </w:r>
      <w:r w:rsidRPr="00172D55">
        <w:rPr>
          <w:rFonts w:ascii="TH SarabunPSK" w:hAnsi="TH SarabunPSK" w:cs="TH SarabunPSK"/>
          <w:sz w:val="32"/>
          <w:szCs w:val="32"/>
          <w:cs/>
        </w:rPr>
        <w:t>โครงการพัฒนาด้านการเกษตรอันเนื่องมาจากพระราชดำรินั้นประกอบด้วยงานหลายประเภท ซึ่งดำเนินการอยู่ภายในศูนย์ศึกษาการพัฒนาอันเนื่องมาจากพระราชดำริ และนำผลสำเร็จไปถ่ายทอดสู่ประชาชนด้วยการฝึกอบรมให้เกษตรกรมีความรู้ในวิชาการเกษตรแผนใหม่ ส่งผลโดยตรงต่อความกินดีอยู่ดีของเกษตรกรเป็นอย่างมาก เนื่องจากมุ่งแก้ปัญหาหลักด้านการพัฒนาการเกษตร โดยเฉพาะอย่างยิ่งทำให้เกษตรกรได้มีโอกาสมากขึ้นในการเข้าถึงแหล่งความรู้ในด้านเทคนิคและวิชาการเกษตรสมัยใหม่ ซึ่งแต่เดิมเกษตรกรไม่เคยมีโอกาสเช่นนี้มาก่อน รวมทั้งยังได้มีโอกาสเรียนรู้ และเห็นตัวอย่างของความสำเร็จของการผลิตในพื้นที่ต่างๆ และสามารถนำไปปรับใช้ในการเพาะปลูกของตนเองอย่างได้ผล</w:t>
      </w:r>
      <w:r w:rsidRPr="00172D55">
        <w:rPr>
          <w:rFonts w:ascii="TH SarabunPSK" w:hAnsi="TH SarabunPSK" w:cs="TH SarabunPSK"/>
          <w:sz w:val="32"/>
          <w:szCs w:val="32"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  <w:cs/>
        </w:rPr>
        <w:t>ความเจริญของเกษตรกรและภาคเกษตรกรรมนี้ มิใช่มีจุดหมายในตัวเองเท่านั้นหากแต่ยังมีความหมายต่อความเจริญของภาคเศรษฐกิจแขนงอื่นและของประเทศชาติ โดยส่วนรวมด้วย</w:t>
      </w:r>
      <w:r w:rsidRPr="00172D55">
        <w:rPr>
          <w:rFonts w:ascii="TH SarabunPSK" w:hAnsi="TH SarabunPSK" w:cs="TH SarabunPSK"/>
          <w:sz w:val="32"/>
          <w:szCs w:val="32"/>
        </w:rPr>
        <w:t> “</w:t>
      </w: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การเกษตรทฤษฎีใหม่ตามแนวพระราชดำริ</w:t>
      </w:r>
      <w:r w:rsidRPr="00172D55">
        <w:rPr>
          <w:rFonts w:ascii="TH SarabunPSK" w:hAnsi="TH SarabunPSK" w:cs="TH SarabunPSK"/>
          <w:sz w:val="32"/>
          <w:szCs w:val="32"/>
        </w:rPr>
        <w:t>”</w:t>
      </w:r>
    </w:p>
    <w:p w:rsidR="00911459" w:rsidRPr="00172D55" w:rsidRDefault="00C15C45" w:rsidP="005E66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ดังนั้นจุดประสงค์ของโครงการนี้เกี่ยวกับการ์ตูนแอนิ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เมชั่น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ที่เกี่ยวข้องกับโครงการพระราชดำริ ตอน </w:t>
      </w:r>
      <w:r w:rsidR="005E6657" w:rsidRPr="00172D55">
        <w:rPr>
          <w:rFonts w:ascii="TH SarabunPSK" w:hAnsi="TH SarabunPSK" w:cs="TH SarabunPSK"/>
          <w:sz w:val="32"/>
          <w:szCs w:val="32"/>
          <w:cs/>
        </w:rPr>
        <w:t>การเกษตร</w:t>
      </w:r>
      <w:r w:rsidRPr="00172D55">
        <w:rPr>
          <w:rFonts w:ascii="TH SarabunPSK" w:hAnsi="TH SarabunPSK" w:cs="TH SarabunPSK"/>
          <w:sz w:val="32"/>
          <w:szCs w:val="32"/>
          <w:cs/>
        </w:rPr>
        <w:t>ทฤษฎีใหม่</w:t>
      </w:r>
      <w:r w:rsidR="005E6657" w:rsidRPr="00172D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  <w:cs/>
        </w:rPr>
        <w:t>รูปแบบการนำเสนอโดยใช้รูปแบบของการ์ตูนแอนิ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เมชั่น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 xml:space="preserve"> เพื่อให้เกิดความน่าสนใจในการรับชมสาระสำคัญของเนื้อเรื่อง และเป็นการเผยแพร่โครงการพระราชดำริ ตอน </w:t>
      </w:r>
      <w:r w:rsidR="005E6657" w:rsidRPr="00172D55">
        <w:rPr>
          <w:rFonts w:ascii="TH SarabunPSK" w:hAnsi="TH SarabunPSK" w:cs="TH SarabunPSK"/>
          <w:sz w:val="32"/>
          <w:szCs w:val="32"/>
          <w:cs/>
        </w:rPr>
        <w:t>การเกษตร</w:t>
      </w:r>
      <w:r w:rsidRPr="00172D55">
        <w:rPr>
          <w:rFonts w:ascii="TH SarabunPSK" w:hAnsi="TH SarabunPSK" w:cs="TH SarabunPSK"/>
          <w:sz w:val="32"/>
          <w:szCs w:val="32"/>
          <w:cs/>
        </w:rPr>
        <w:t>ทฤษฎีใหม่</w:t>
      </w:r>
      <w:r w:rsidR="005E6657" w:rsidRPr="00172D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  <w:cs/>
        </w:rPr>
        <w:t>ในอีกมุมมองหนึ่ง ซึ่ง</w:t>
      </w:r>
      <w:r w:rsidR="005E6657" w:rsidRPr="00172D55">
        <w:rPr>
          <w:rFonts w:ascii="TH SarabunPSK" w:hAnsi="TH SarabunPSK" w:cs="TH SarabunPSK"/>
          <w:sz w:val="32"/>
          <w:szCs w:val="32"/>
          <w:cs/>
        </w:rPr>
        <w:t>เล็งเห็นประโยชน์</w:t>
      </w:r>
      <w:r w:rsidRPr="00172D55">
        <w:rPr>
          <w:rFonts w:ascii="TH SarabunPSK" w:hAnsi="TH SarabunPSK" w:cs="TH SarabunPSK"/>
          <w:sz w:val="32"/>
          <w:szCs w:val="32"/>
          <w:cs/>
        </w:rPr>
        <w:t>ต่อสังคมไทยที่จะ</w:t>
      </w:r>
      <w:r w:rsidR="005E6657" w:rsidRPr="00172D55">
        <w:rPr>
          <w:rFonts w:ascii="TH SarabunPSK" w:hAnsi="TH SarabunPSK" w:cs="TH SarabunPSK"/>
          <w:sz w:val="32"/>
          <w:szCs w:val="32"/>
          <w:cs/>
        </w:rPr>
        <w:t>มุ่งเน้นให้เยาวชน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รู้จักโครงการพระราชดำริ </w:t>
      </w:r>
      <w:r w:rsidR="005E6657" w:rsidRPr="00172D55">
        <w:rPr>
          <w:rFonts w:ascii="TH SarabunPSK" w:hAnsi="TH SarabunPSK" w:cs="TH SarabunPSK"/>
          <w:sz w:val="32"/>
          <w:szCs w:val="32"/>
          <w:cs/>
        </w:rPr>
        <w:t>ได้รับทราบแนวคิดอันทรงคุณค่า</w:t>
      </w:r>
      <w:r w:rsidRPr="00172D55">
        <w:rPr>
          <w:rFonts w:ascii="TH SarabunPSK" w:hAnsi="TH SarabunPSK" w:cs="TH SarabunPSK"/>
          <w:sz w:val="32"/>
          <w:szCs w:val="32"/>
          <w:cs/>
        </w:rPr>
        <w:t>ผ่าน</w:t>
      </w:r>
      <w:r w:rsidR="005E6657" w:rsidRPr="00172D55">
        <w:rPr>
          <w:rFonts w:ascii="TH SarabunPSK" w:hAnsi="TH SarabunPSK" w:cs="TH SarabunPSK"/>
          <w:sz w:val="32"/>
          <w:szCs w:val="32"/>
          <w:cs/>
        </w:rPr>
        <w:t>สื่อ</w:t>
      </w:r>
      <w:r w:rsidRPr="00172D55">
        <w:rPr>
          <w:rFonts w:ascii="TH SarabunPSK" w:hAnsi="TH SarabunPSK" w:cs="TH SarabunPSK"/>
          <w:sz w:val="32"/>
          <w:szCs w:val="32"/>
          <w:cs/>
        </w:rPr>
        <w:t>การ์ตูนแอนิ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เมชั่น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นั้นเอง</w:t>
      </w:r>
    </w:p>
    <w:p w:rsidR="005E6657" w:rsidRPr="00172D55" w:rsidRDefault="005E6657" w:rsidP="00676426">
      <w:pPr>
        <w:rPr>
          <w:rFonts w:ascii="TH SarabunPSK" w:hAnsi="TH SarabunPSK" w:cs="TH SarabunPSK"/>
          <w:sz w:val="32"/>
          <w:szCs w:val="32"/>
        </w:rPr>
      </w:pPr>
    </w:p>
    <w:p w:rsidR="00ED0258" w:rsidRPr="00172D55" w:rsidRDefault="001C2D68" w:rsidP="00676426">
      <w:pPr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463272" w:rsidRPr="00172D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8486B" w:rsidRPr="00172D55" w:rsidRDefault="005E6657" w:rsidP="005E665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ใช้อ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นิ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เมชั่น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เป็นสื่อกลางในการส่งเสริมการเรียนรู้ แสดงให้เห็นถึงความสำคัญของการเกษตร</w:t>
      </w:r>
      <w:r w:rsidR="00D97347" w:rsidRPr="00172D55">
        <w:rPr>
          <w:rFonts w:ascii="TH SarabunPSK" w:hAnsi="TH SarabunPSK" w:cs="TH SarabunPSK"/>
          <w:sz w:val="32"/>
          <w:szCs w:val="32"/>
          <w:cs/>
        </w:rPr>
        <w:t>ทฤษฎีใหม่</w:t>
      </w:r>
      <w:r w:rsidRPr="00172D55">
        <w:rPr>
          <w:rFonts w:ascii="TH SarabunPSK" w:hAnsi="TH SarabunPSK" w:cs="TH SarabunPSK"/>
          <w:sz w:val="32"/>
          <w:szCs w:val="32"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  <w:cs/>
        </w:rPr>
        <w:t>ตามโครงการพระราชดำริ</w:t>
      </w:r>
    </w:p>
    <w:p w:rsidR="00A8486B" w:rsidRPr="00172D55" w:rsidRDefault="005505F6" w:rsidP="005E665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</w:t>
      </w:r>
      <w:r w:rsidR="00ED0258" w:rsidRPr="00172D55">
        <w:rPr>
          <w:rFonts w:ascii="TH SarabunPSK" w:hAnsi="TH SarabunPSK" w:cs="TH SarabunPSK"/>
          <w:sz w:val="32"/>
          <w:szCs w:val="32"/>
          <w:cs/>
        </w:rPr>
        <w:t>พื่อศึกษาค้นคว้าในเรื่องของ</w:t>
      </w:r>
      <w:r w:rsidR="00D97347" w:rsidRPr="00172D55">
        <w:rPr>
          <w:rFonts w:ascii="TH SarabunPSK" w:hAnsi="TH SarabunPSK" w:cs="TH SarabunPSK"/>
          <w:sz w:val="32"/>
          <w:szCs w:val="32"/>
          <w:cs/>
        </w:rPr>
        <w:t xml:space="preserve">โครงการพระราชดำริ ตอน </w:t>
      </w:r>
      <w:r w:rsidR="005E6657" w:rsidRPr="00172D55">
        <w:rPr>
          <w:rFonts w:ascii="TH SarabunPSK" w:hAnsi="TH SarabunPSK" w:cs="TH SarabunPSK"/>
          <w:sz w:val="32"/>
          <w:szCs w:val="32"/>
          <w:cs/>
        </w:rPr>
        <w:t>การเกษตร</w:t>
      </w:r>
      <w:r w:rsidR="00D97347" w:rsidRPr="00172D55">
        <w:rPr>
          <w:rFonts w:ascii="TH SarabunPSK" w:hAnsi="TH SarabunPSK" w:cs="TH SarabunPSK"/>
          <w:sz w:val="32"/>
          <w:szCs w:val="32"/>
          <w:cs/>
        </w:rPr>
        <w:t>ทฤษฎีใหม่</w:t>
      </w:r>
      <w:r w:rsidR="00A06217" w:rsidRPr="00172D5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E6657" w:rsidRPr="00172D55" w:rsidRDefault="005E6657" w:rsidP="005E665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เพื่อสนับสนุนการแอนิเมชันเป็นสื่อกลางแทนการเล่าเรื่องเพื่อที่จะได้มีความหลากหลายมากขึ้น</w:t>
      </w:r>
    </w:p>
    <w:p w:rsidR="005E6657" w:rsidRPr="00172D55" w:rsidRDefault="005E6657" w:rsidP="005E6657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เพื่อแสดงศักยภาพของสาขาวิชาวิศวกรรมซอฟต์แวร์ โดยกำหนดให้น้อง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ซอฟต์อิ๊ง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เป็นตัวแทนของสาขาให้เป็นที่รู้จักมากขึ้น</w:t>
      </w:r>
    </w:p>
    <w:p w:rsidR="00A8486B" w:rsidRPr="00172D55" w:rsidRDefault="005E6657" w:rsidP="00A8486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เพื่อสามารถนำผลงานที่ผลิตเผยแพร่สู่สาธารณะ</w:t>
      </w:r>
      <w:r w:rsidRPr="00172D55">
        <w:rPr>
          <w:rFonts w:ascii="TH SarabunPSK" w:hAnsi="TH SarabunPSK" w:cs="TH SarabunPSK"/>
          <w:sz w:val="32"/>
          <w:szCs w:val="32"/>
        </w:rPr>
        <w:t xml:space="preserve">  </w:t>
      </w:r>
      <w:r w:rsidRPr="00172D55">
        <w:rPr>
          <w:rFonts w:ascii="TH SarabunPSK" w:hAnsi="TH SarabunPSK" w:cs="TH SarabunPSK"/>
          <w:sz w:val="32"/>
          <w:szCs w:val="32"/>
          <w:cs/>
        </w:rPr>
        <w:t>ให้นักเรียนและบุคคลที่สนใจสามารถดาวน์โหลดเพื่อให้เกิ</w:t>
      </w:r>
      <w:r w:rsidR="00A8486B" w:rsidRPr="00172D55">
        <w:rPr>
          <w:rFonts w:ascii="TH SarabunPSK" w:hAnsi="TH SarabunPSK" w:cs="TH SarabunPSK"/>
          <w:sz w:val="32"/>
          <w:szCs w:val="32"/>
          <w:cs/>
        </w:rPr>
        <w:t>ดประโยชน์แก่ตนเอง และผู้ใกล้ชิดได้</w:t>
      </w:r>
    </w:p>
    <w:p w:rsidR="001C2D68" w:rsidRPr="00172D55" w:rsidRDefault="005505F6" w:rsidP="00A8486B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A8486B" w:rsidRPr="00172D55">
        <w:rPr>
          <w:rFonts w:ascii="TH SarabunPSK" w:hAnsi="TH SarabunPSK" w:cs="TH SarabunPSK"/>
          <w:sz w:val="32"/>
          <w:szCs w:val="32"/>
          <w:cs/>
        </w:rPr>
        <w:t>ประชาชนและเยาวชน</w:t>
      </w:r>
      <w:r w:rsidR="00ED0258" w:rsidRPr="00172D55">
        <w:rPr>
          <w:rFonts w:ascii="TH SarabunPSK" w:hAnsi="TH SarabunPSK" w:cs="TH SarabunPSK"/>
          <w:sz w:val="32"/>
          <w:szCs w:val="32"/>
          <w:cs/>
        </w:rPr>
        <w:t>ตะหนักถึงการอยู่แบบเศรษฐกิจพอเพียง</w:t>
      </w:r>
    </w:p>
    <w:p w:rsidR="00676426" w:rsidRPr="00172D55" w:rsidRDefault="00676426" w:rsidP="00676426">
      <w:pPr>
        <w:ind w:left="720"/>
        <w:rPr>
          <w:rFonts w:ascii="TH SarabunPSK" w:hAnsi="TH SarabunPSK" w:cs="TH SarabunPSK"/>
          <w:sz w:val="32"/>
          <w:szCs w:val="32"/>
        </w:rPr>
      </w:pPr>
    </w:p>
    <w:p w:rsidR="00463272" w:rsidRPr="00172D55" w:rsidRDefault="001C2D68" w:rsidP="00BB04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ขอบเขตโครงการ</w:t>
      </w:r>
      <w:r w:rsidR="00407072" w:rsidRPr="00172D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11E4" w:rsidRPr="00172D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8486B" w:rsidRPr="00172D55" w:rsidRDefault="00A8486B" w:rsidP="00A8486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การผลิตต้องประกอบด้วยโครงเรื่องการ์ตูนที่จะสร้างได้ โดยจะรับผิดชอบในการสร้าง ๑</w:t>
      </w:r>
      <w:r w:rsidRPr="00172D55">
        <w:rPr>
          <w:rFonts w:ascii="TH SarabunPSK" w:hAnsi="TH SarabunPSK" w:cs="TH SarabunPSK"/>
          <w:sz w:val="32"/>
          <w:szCs w:val="32"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  <w:cs/>
        </w:rPr>
        <w:t>เรื่อง</w:t>
      </w:r>
    </w:p>
    <w:p w:rsidR="00A8486B" w:rsidRPr="00172D55" w:rsidRDefault="00A8486B" w:rsidP="00A8486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การผลิตต้องมีระยะเวลาของการนำเสนอไม่ต่ำกว่า ๕ นาทีแต่ไม่เกิน ๑๕ นาที</w:t>
      </w:r>
    </w:p>
    <w:p w:rsidR="00A8486B" w:rsidRPr="00172D55" w:rsidRDefault="00A8486B" w:rsidP="00A8486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การผลิตต้องมีการออกแบบตัวการ์ตูนที่เกี่ยวข้องในเรื่องที่สร้าง</w:t>
      </w:r>
    </w:p>
    <w:p w:rsidR="00A8486B" w:rsidRPr="00172D55" w:rsidRDefault="00A8486B" w:rsidP="00A8486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การผลิตต้องจัดทำ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สตอ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รี่บอร์ด ของแอนิ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เมชั่น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ที่จะสร้างมาเรียงต่อกันเป็นฉาก โดยลำดับฉากแต่ละฉากไว้ตั้งแต่ฉากเริ่มเรื่องจนถึงฉากจบเรื่องตามบทดำเนินเรื่อง</w:t>
      </w:r>
    </w:p>
    <w:p w:rsidR="00A8486B" w:rsidRPr="00172D55" w:rsidRDefault="00A8486B" w:rsidP="00A8486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การผลิตต้องสามารถสร้างเสียงประกอบในการ์ตูนให้ได้ตามบทดำเนินเรื่องในแต่ละฉากและกำหนดให้เป็นเสียงเฉพาะแก่ตัวการ์ตูนนั้นๆ</w:t>
      </w:r>
    </w:p>
    <w:p w:rsidR="00A8486B" w:rsidRPr="00172D55" w:rsidRDefault="00A8486B" w:rsidP="00A8486B">
      <w:pPr>
        <w:ind w:left="1080"/>
        <w:rPr>
          <w:rFonts w:ascii="TH SarabunPSK" w:hAnsi="TH SarabunPSK" w:cs="TH SarabunPSK"/>
          <w:sz w:val="32"/>
          <w:szCs w:val="32"/>
        </w:rPr>
      </w:pPr>
    </w:p>
    <w:p w:rsidR="00A8486B" w:rsidRPr="00172D55" w:rsidRDefault="00A8486B" w:rsidP="00A8486B">
      <w:p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                       </w:t>
      </w:r>
      <w:r w:rsidRPr="00172D55">
        <w:rPr>
          <w:rFonts w:ascii="TH SarabunPSK" w:hAnsi="TH SarabunPSK" w:cs="TH SarabunPSK"/>
          <w:sz w:val="32"/>
          <w:szCs w:val="32"/>
          <w:cs/>
        </w:rPr>
        <w:tab/>
        <w:t xml:space="preserve">           ...................................................  </w:t>
      </w:r>
    </w:p>
    <w:p w:rsidR="00CD585D" w:rsidRPr="00172D55" w:rsidRDefault="00CD585D" w:rsidP="00CD585D">
      <w:p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(                                      )</w:t>
      </w:r>
      <w:r w:rsidRPr="00172D55">
        <w:rPr>
          <w:rFonts w:ascii="TH SarabunPSK" w:hAnsi="TH SarabunPSK" w:cs="TH SarabunPSK"/>
          <w:sz w:val="32"/>
          <w:szCs w:val="32"/>
        </w:rPr>
        <w:tab/>
      </w:r>
      <w:r w:rsidRPr="00172D5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72D55">
        <w:rPr>
          <w:rFonts w:ascii="TH SarabunPSK" w:hAnsi="TH SarabunPSK" w:cs="TH SarabunPSK"/>
          <w:sz w:val="32"/>
          <w:szCs w:val="32"/>
        </w:rPr>
        <w:tab/>
      </w:r>
      <w:r w:rsidRPr="00172D5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72D55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นพนันท์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 xml:space="preserve">   สุขสมบูรณ์)</w:t>
      </w:r>
    </w:p>
    <w:p w:rsidR="00A8486B" w:rsidRPr="00172D55" w:rsidRDefault="00A8486B" w:rsidP="00A8486B">
      <w:pPr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          (ผู้เสนอโครงการ)                                                  </w:t>
      </w:r>
      <w:r w:rsidRPr="00172D55">
        <w:rPr>
          <w:rFonts w:ascii="TH SarabunPSK" w:hAnsi="TH SarabunPSK" w:cs="TH SarabunPSK"/>
          <w:sz w:val="32"/>
          <w:szCs w:val="32"/>
          <w:cs/>
        </w:rPr>
        <w:tab/>
      </w:r>
      <w:r w:rsidRPr="00172D55">
        <w:rPr>
          <w:rFonts w:ascii="TH SarabunPSK" w:hAnsi="TH SarabunPSK" w:cs="TH SarabunPSK"/>
          <w:sz w:val="32"/>
          <w:szCs w:val="32"/>
          <w:cs/>
        </w:rPr>
        <w:tab/>
        <w:t xml:space="preserve">  (ประธานสาขาฯ) </w:t>
      </w:r>
    </w:p>
    <w:p w:rsidR="00A8486B" w:rsidRPr="00172D55" w:rsidRDefault="00A8486B" w:rsidP="00A8486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lastRenderedPageBreak/>
        <w:t>การผลิตต้องสามารถสร้างภาพเคลื่อนไหวสอดคล้องตาม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สตอ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รี่บอร์ด</w:t>
      </w:r>
    </w:p>
    <w:p w:rsidR="00A8486B" w:rsidRPr="00172D55" w:rsidRDefault="00A8486B" w:rsidP="00A8486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การผลิตต้องมีการทดสอบจังหวะการเคลื่อนไหวของการ์ตูน กับเสียงประกอบภายในของฉากนั้นๆ</w:t>
      </w:r>
    </w:p>
    <w:p w:rsidR="00A8486B" w:rsidRPr="00172D55" w:rsidRDefault="00A8486B" w:rsidP="00A8486B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เมื่อเสร็จสิ้นการผลิตต้องสามารถนำแอนิ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เมชั่น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เรื่องดังกล่าว ผนวกกันเว็บสาขาวิชาเพื่อนำเสนอผลงาน โดยร่วมกันสร้างพื้นที่โครงงาน “พระราชดำริ” และกำหนดให้น้อง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ซอฟต์อิ๊ง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เป็นตัวการ์ตูนกลางที่เสนอเนื้อหาสาระในฐานะตัวแทนของสาขาวิชาวิศวกรรมซอฟต์แวร์</w:t>
      </w:r>
    </w:p>
    <w:p w:rsidR="005F1767" w:rsidRPr="00172D55" w:rsidRDefault="005F1767" w:rsidP="009C69D4">
      <w:pPr>
        <w:rPr>
          <w:rFonts w:ascii="TH SarabunPSK" w:hAnsi="TH SarabunPSK" w:cs="TH SarabunPSK"/>
          <w:sz w:val="32"/>
          <w:szCs w:val="32"/>
        </w:rPr>
      </w:pPr>
    </w:p>
    <w:p w:rsidR="00A8486B" w:rsidRPr="00172D55" w:rsidRDefault="00A8486B" w:rsidP="001C2D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486B" w:rsidRPr="00172D55" w:rsidRDefault="00A8486B" w:rsidP="00A8486B">
      <w:pPr>
        <w:ind w:firstLine="720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จากการเสนอโครงการ (ร</w:t>
      </w:r>
      <w:r w:rsidR="00906593" w:rsidRPr="00172D55">
        <w:rPr>
          <w:rFonts w:ascii="TH SarabunPSK" w:hAnsi="TH SarabunPSK" w:cs="TH SarabunPSK"/>
          <w:sz w:val="32"/>
          <w:szCs w:val="32"/>
          <w:cs/>
        </w:rPr>
        <w:t>ะดับปริญญาตรี   ปีการศึกษา  ๒๕๕๘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172D55">
        <w:rPr>
          <w:rFonts w:ascii="TH SarabunPSK" w:hAnsi="TH SarabunPSK" w:cs="TH SarabunPSK"/>
          <w:sz w:val="32"/>
          <w:szCs w:val="32"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  <w:cs/>
        </w:rPr>
        <w:t>ฉบับนี้ ข้าพเจ้าและคณะขอยืนยัน ว่าได้รับดำเนินการจัดทำโครงงานเพื่อให้เป็นไปตามวัตถุประสงค์ และขอบเขตโครงการที่ได้ระบุไว้ข้างต้น ทุกประการ</w:t>
      </w:r>
    </w:p>
    <w:p w:rsidR="00A8486B" w:rsidRPr="00172D55" w:rsidRDefault="00A8486B" w:rsidP="00A8486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486B" w:rsidRPr="00172D55" w:rsidRDefault="00A8486B" w:rsidP="00A8486B">
      <w:pPr>
        <w:rPr>
          <w:rFonts w:ascii="TH SarabunPSK" w:hAnsi="TH SarabunPSK" w:cs="TH SarabunPSK"/>
          <w:sz w:val="32"/>
          <w:szCs w:val="32"/>
        </w:rPr>
      </w:pPr>
    </w:p>
    <w:p w:rsidR="00A8486B" w:rsidRPr="00172D55" w:rsidRDefault="00A8486B" w:rsidP="00A8486B">
      <w:pPr>
        <w:ind w:left="3600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</w:rPr>
        <w:t>……………………..……….…………………</w:t>
      </w:r>
      <w:r w:rsidRPr="00172D55">
        <w:rPr>
          <w:rFonts w:ascii="TH SarabunPSK" w:hAnsi="TH SarabunPSK" w:cs="TH SarabunPSK"/>
          <w:sz w:val="32"/>
          <w:szCs w:val="32"/>
          <w:cs/>
        </w:rPr>
        <w:t>ผู้เสนอและจัดทำโครงการ</w:t>
      </w:r>
    </w:p>
    <w:p w:rsidR="00A8486B" w:rsidRPr="00172D55" w:rsidRDefault="00A8486B" w:rsidP="00CD585D">
      <w:pPr>
        <w:ind w:left="2880" w:firstLine="522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D585D" w:rsidRPr="00172D5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85D" w:rsidRPr="00172D55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172D55">
        <w:rPr>
          <w:rFonts w:ascii="TH SarabunPSK" w:hAnsi="TH SarabunPSK" w:cs="TH SarabunPSK"/>
          <w:sz w:val="32"/>
          <w:szCs w:val="32"/>
          <w:cs/>
        </w:rPr>
        <w:t>)</w:t>
      </w:r>
    </w:p>
    <w:p w:rsidR="00A8486B" w:rsidRPr="00172D55" w:rsidRDefault="00A8486B" w:rsidP="00A8486B">
      <w:pPr>
        <w:rPr>
          <w:rFonts w:ascii="TH SarabunPSK" w:hAnsi="TH SarabunPSK" w:cs="TH SarabunPSK"/>
          <w:sz w:val="32"/>
          <w:szCs w:val="32"/>
        </w:rPr>
      </w:pPr>
    </w:p>
    <w:p w:rsidR="00A8486B" w:rsidRPr="00172D55" w:rsidRDefault="00A8486B" w:rsidP="00A8486B">
      <w:pPr>
        <w:rPr>
          <w:rFonts w:ascii="TH SarabunPSK" w:hAnsi="TH SarabunPSK" w:cs="TH SarabunPSK"/>
          <w:sz w:val="32"/>
          <w:szCs w:val="32"/>
        </w:rPr>
      </w:pPr>
    </w:p>
    <w:p w:rsidR="00A8486B" w:rsidRPr="00172D55" w:rsidRDefault="00A8486B" w:rsidP="00A8486B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</w:rPr>
        <w:t>……………………..……….…………………</w:t>
      </w:r>
      <w:r w:rsidRPr="00172D55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</w:p>
    <w:p w:rsidR="00A8486B" w:rsidRPr="00172D55" w:rsidRDefault="00A8486B" w:rsidP="00A8486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172D55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ผู้ช่วยศาสตราจารย์ไพจิตร  สุขสมบูรณ์</w:t>
      </w:r>
      <w:r w:rsidRPr="00172D55">
        <w:rPr>
          <w:rFonts w:ascii="TH SarabunPSK" w:hAnsi="TH SarabunPSK" w:cs="TH SarabunPSK"/>
          <w:sz w:val="32"/>
          <w:szCs w:val="32"/>
          <w:cs/>
        </w:rPr>
        <w:t>)</w:t>
      </w:r>
    </w:p>
    <w:p w:rsidR="00A8486B" w:rsidRPr="00172D55" w:rsidRDefault="00A8486B" w:rsidP="00A8486B">
      <w:pPr>
        <w:rPr>
          <w:rFonts w:ascii="TH SarabunPSK" w:hAnsi="TH SarabunPSK" w:cs="TH SarabunPSK"/>
          <w:sz w:val="32"/>
          <w:szCs w:val="32"/>
        </w:rPr>
      </w:pPr>
    </w:p>
    <w:p w:rsidR="00A8486B" w:rsidRPr="00172D55" w:rsidRDefault="00A8486B" w:rsidP="00A8486B">
      <w:pPr>
        <w:rPr>
          <w:rFonts w:ascii="TH SarabunPSK" w:hAnsi="TH SarabunPSK" w:cs="TH SarabunPSK"/>
          <w:sz w:val="32"/>
          <w:szCs w:val="32"/>
        </w:rPr>
      </w:pPr>
    </w:p>
    <w:p w:rsidR="00A8486B" w:rsidRPr="00172D55" w:rsidRDefault="00A8486B" w:rsidP="00A8486B">
      <w:pPr>
        <w:ind w:left="2880" w:right="-428" w:firstLine="720"/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</w:rPr>
        <w:t>……………………..……….…………………</w:t>
      </w:r>
      <w:r w:rsidRPr="00172D55">
        <w:rPr>
          <w:rFonts w:ascii="TH SarabunPSK" w:hAnsi="TH SarabunPSK" w:cs="TH SarabunPSK"/>
          <w:sz w:val="32"/>
          <w:szCs w:val="32"/>
          <w:cs/>
        </w:rPr>
        <w:t>ประธานสาขาผู้เห็นชอบโครงการ</w:t>
      </w:r>
    </w:p>
    <w:p w:rsidR="00A8486B" w:rsidRPr="00172D55" w:rsidRDefault="00A8486B" w:rsidP="00A8486B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        (ผู้ช่วยศาสตราจารย์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นพนันท์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 xml:space="preserve">  สุขสมบูรณ์)</w:t>
      </w:r>
    </w:p>
    <w:p w:rsidR="00A8486B" w:rsidRPr="00172D55" w:rsidRDefault="00A8486B" w:rsidP="001C2D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426" w:rsidRPr="00172D55" w:rsidRDefault="00676426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08294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CD585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2D55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27" style="position:absolute;left:0;text-align:left;margin-left:86.5pt;margin-top:-43.2pt;width:273.6pt;height:28.8pt;z-index:251660288" fillcolor="yellow" strokecolor="black [3213]" strokeweight="1.5pt">
            <v:textbox>
              <w:txbxContent>
                <w:p w:rsidR="00CD585D" w:rsidRPr="00CD585D" w:rsidRDefault="00CD585D" w:rsidP="00CD585D">
                  <w:pPr>
                    <w:shd w:val="clear" w:color="auto" w:fill="FFFF00"/>
                    <w:jc w:val="center"/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40"/>
                    </w:rPr>
                  </w:pPr>
                  <w:r w:rsidRPr="00CD585D"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40"/>
                      <w:cs/>
                    </w:rPr>
                    <w:t>ตัวอย่างกรณีเสนอพัฒนา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36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  <w:sz w:val="36"/>
                      <w:szCs w:val="40"/>
                    </w:rPr>
                    <w:t>Web Database</w:t>
                  </w:r>
                </w:p>
              </w:txbxContent>
            </v:textbox>
          </v:rect>
        </w:pict>
      </w:r>
      <w:r w:rsidRPr="00172D55">
        <w:rPr>
          <w:rFonts w:ascii="TH SarabunPSK" w:hAnsi="TH SarabunPSK" w:cs="TH SarabunPSK"/>
          <w:b/>
          <w:bCs/>
          <w:sz w:val="40"/>
          <w:szCs w:val="40"/>
          <w:cs/>
        </w:rPr>
        <w:t>โครงงานวิจัยระดับปริญญาตรี  ปีการศึกษา  ๒๕๕๘</w:t>
      </w:r>
    </w:p>
    <w:p w:rsidR="00CD585D" w:rsidRPr="00172D55" w:rsidRDefault="00CD585D" w:rsidP="00CD585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72D55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สาขาวิชาวิศวกรรมซอฟต์แวร์ คณะเทคโนโลยีอุตสาหกรรม</w:t>
      </w:r>
    </w:p>
    <w:p w:rsidR="00CD585D" w:rsidRPr="00172D55" w:rsidRDefault="00CD585D" w:rsidP="00CD58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585D" w:rsidRPr="00172D55" w:rsidRDefault="00CD585D" w:rsidP="00CD585D">
      <w:p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หัวข้อเรื่อง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72D55">
        <w:rPr>
          <w:rFonts w:ascii="TH SarabunPSK" w:hAnsi="TH SarabunPSK" w:cs="TH SarabunPSK"/>
          <w:sz w:val="32"/>
          <w:szCs w:val="32"/>
        </w:rPr>
        <w:t xml:space="preserve">: 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การพัฒนาระบบ </w:t>
      </w:r>
      <w:r w:rsidRPr="00172D55">
        <w:rPr>
          <w:rFonts w:ascii="TH SarabunPSK" w:hAnsi="TH SarabunPSK" w:cs="TH SarabunPSK"/>
          <w:sz w:val="32"/>
          <w:szCs w:val="32"/>
        </w:rPr>
        <w:t xml:space="preserve">e-Document </w:t>
      </w:r>
      <w:r w:rsidRPr="00172D55">
        <w:rPr>
          <w:rFonts w:ascii="TH SarabunPSK" w:hAnsi="TH SarabunPSK" w:cs="TH SarabunPSK"/>
          <w:sz w:val="32"/>
          <w:szCs w:val="32"/>
          <w:cs/>
        </w:rPr>
        <w:t>ของมหาวิทยาลัยราช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CD585D" w:rsidRPr="00172D55" w:rsidRDefault="00CD585D" w:rsidP="00CD585D">
      <w:pPr>
        <w:ind w:firstLine="720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</w:rPr>
        <w:t xml:space="preserve">    </w:t>
      </w:r>
      <w:r w:rsidRPr="00172D55">
        <w:rPr>
          <w:rFonts w:ascii="TH SarabunPSK" w:hAnsi="TH SarabunPSK" w:cs="TH SarabunPSK"/>
          <w:sz w:val="32"/>
          <w:szCs w:val="32"/>
        </w:rPr>
        <w:tab/>
        <w:t xml:space="preserve">  (Development of </w:t>
      </w:r>
      <w:proofErr w:type="spellStart"/>
      <w:smartTag w:uri="urn:schemas-microsoft-com:office:smarttags" w:element="place">
        <w:smartTag w:uri="urn:schemas-microsoft-com:office:smarttags" w:element="PlaceName">
          <w:r w:rsidRPr="00172D55">
            <w:rPr>
              <w:rFonts w:ascii="TH SarabunPSK" w:hAnsi="TH SarabunPSK" w:cs="TH SarabunPSK"/>
              <w:sz w:val="32"/>
              <w:szCs w:val="32"/>
            </w:rPr>
            <w:t>Lampang</w:t>
          </w:r>
        </w:smartTag>
        <w:proofErr w:type="spellEnd"/>
        <w:r w:rsidRPr="00172D55">
          <w:rPr>
            <w:rFonts w:ascii="TH SarabunPSK" w:hAnsi="TH SarabunPSK" w:cs="TH SarabunPSK"/>
            <w:sz w:val="32"/>
            <w:szCs w:val="32"/>
          </w:rPr>
          <w:t xml:space="preserve"> </w:t>
        </w:r>
        <w:proofErr w:type="spellStart"/>
        <w:smartTag w:uri="urn:schemas-microsoft-com:office:smarttags" w:element="PlaceName">
          <w:r w:rsidRPr="00172D55">
            <w:rPr>
              <w:rFonts w:ascii="TH SarabunPSK" w:hAnsi="TH SarabunPSK" w:cs="TH SarabunPSK"/>
              <w:sz w:val="32"/>
              <w:szCs w:val="32"/>
            </w:rPr>
            <w:t>Rajabhat</w:t>
          </w:r>
        </w:smartTag>
        <w:proofErr w:type="spellEnd"/>
        <w:r w:rsidRPr="00172D55">
          <w:rPr>
            <w:rFonts w:ascii="TH SarabunPSK" w:hAnsi="TH SarabunPSK" w:cs="TH SarabunPSK"/>
            <w:sz w:val="32"/>
            <w:szCs w:val="32"/>
          </w:rPr>
          <w:t xml:space="preserve"> </w:t>
        </w:r>
        <w:smartTag w:uri="urn:schemas-microsoft-com:office:smarttags" w:element="PlaceType">
          <w:r w:rsidRPr="00172D55">
            <w:rPr>
              <w:rFonts w:ascii="TH SarabunPSK" w:hAnsi="TH SarabunPSK" w:cs="TH SarabunPSK"/>
              <w:sz w:val="32"/>
              <w:szCs w:val="32"/>
            </w:rPr>
            <w:t>University</w:t>
          </w:r>
        </w:smartTag>
      </w:smartTag>
      <w:r w:rsidRPr="00172D55">
        <w:rPr>
          <w:rFonts w:ascii="TH SarabunPSK" w:hAnsi="TH SarabunPSK" w:cs="TH SarabunPSK"/>
          <w:sz w:val="32"/>
          <w:szCs w:val="32"/>
        </w:rPr>
        <w:t xml:space="preserve"> e-Document)</w:t>
      </w:r>
    </w:p>
    <w:p w:rsidR="00CD585D" w:rsidRPr="00172D55" w:rsidRDefault="00CD585D" w:rsidP="00CD585D">
      <w:p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จำนวนผู้วิจัย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  ๑  คน</w:t>
      </w:r>
    </w:p>
    <w:p w:rsidR="00CD585D" w:rsidRPr="00172D55" w:rsidRDefault="00CD585D" w:rsidP="00CD585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D585D" w:rsidRPr="00172D55" w:rsidRDefault="00CD585D" w:rsidP="00CD585D">
      <w:pPr>
        <w:rPr>
          <w:rFonts w:ascii="TH SarabunPSK" w:hAnsi="TH SarabunPSK" w:cs="TH SarabunPSK"/>
          <w:b/>
          <w:bCs/>
          <w:sz w:val="32"/>
          <w:szCs w:val="32"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ความนำ  </w:t>
      </w:r>
    </w:p>
    <w:p w:rsidR="00172D55" w:rsidRPr="00172D55" w:rsidRDefault="00172D55" w:rsidP="00172D5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D5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2D55">
        <w:rPr>
          <w:rFonts w:ascii="TH SarabunPSK" w:hAnsi="TH SarabunPSK" w:cs="TH SarabunPSK"/>
          <w:sz w:val="32"/>
          <w:szCs w:val="32"/>
          <w:cs/>
        </w:rPr>
        <w:t>ระบบบริหารราชการภาครัฐในปัจจุบัน มีขั้นตอนการดำเนินงานด้านเอกสารโดยใช้ตัวบุคคลจัดส่งเอกสารระหว่างหน่วยงาน ซึ่งมักพบปัญหาด้านความล่าช้าและสิ้นเปลืองทรัพยากร ไม่ว่าจะเป็นบุคคล กระดาษ เวลา หรือพาหนะในการเดินทาง อนึ่ง ระบบการจัดเก็บเอกสารแต่ละหน่วยงานมักเก็บในแฟ้มเอกสาร กล่องใส่เอกสาร หรือจัดสถานที่เพื่อเก็บเอกสารกรณีที่มีปริมาณมาก ซึ่งก่อให้เกิดปัญหาเมื่อต้องการสืบค้นเอกสารหนึ่ง ๆ ตามความต้องการดังนั้นการพัฒนาระบบ</w:t>
      </w:r>
      <w:r w:rsidRPr="00172D55">
        <w:rPr>
          <w:rFonts w:ascii="TH SarabunPSK" w:hAnsi="TH SarabunPSK" w:cs="TH SarabunPSK"/>
          <w:sz w:val="32"/>
          <w:szCs w:val="32"/>
        </w:rPr>
        <w:t xml:space="preserve"> e-Document </w:t>
      </w:r>
      <w:r w:rsidRPr="00172D55">
        <w:rPr>
          <w:rFonts w:ascii="TH SarabunPSK" w:hAnsi="TH SarabunPSK" w:cs="TH SarabunPSK"/>
          <w:sz w:val="32"/>
          <w:szCs w:val="32"/>
          <w:cs/>
        </w:rPr>
        <w:t>ในการรับส่งเอกสาร จะทำให้เกิดความรวดเร็ว ประหยัดทรัพยากร และสามารถสืบค้นเอกสารได้อย่างรวดเร็วและถูกต้องทำให้เกิดความโปร่งใส่ในระบบการทำงานของหน่วยงานภาครัฐ</w:t>
      </w:r>
    </w:p>
    <w:p w:rsidR="00172D55" w:rsidRPr="00172D55" w:rsidRDefault="00172D55" w:rsidP="00172D55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D585D" w:rsidRPr="00172D55" w:rsidRDefault="00CD585D" w:rsidP="00CD585D">
      <w:pPr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172D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72D55" w:rsidRPr="00172D55" w:rsidRDefault="00172D55" w:rsidP="00172D55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เพื่อพัฒนาระบบ</w:t>
      </w:r>
      <w:r w:rsidRPr="00172D55">
        <w:rPr>
          <w:rFonts w:ascii="TH SarabunPSK" w:hAnsi="TH SarabunPSK" w:cs="TH SarabunPSK"/>
          <w:sz w:val="32"/>
          <w:szCs w:val="32"/>
        </w:rPr>
        <w:t xml:space="preserve"> e-Document </w:t>
      </w:r>
      <w:r w:rsidRPr="00172D55">
        <w:rPr>
          <w:rFonts w:ascii="TH SarabunPSK" w:hAnsi="TH SarabunPSK" w:cs="TH SarabunPSK"/>
          <w:sz w:val="32"/>
          <w:szCs w:val="32"/>
          <w:cs/>
        </w:rPr>
        <w:t>ให้แก่มหาวิทยาลัยราช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>ลำปางบนเครือข่ายสาธารณะ</w:t>
      </w:r>
    </w:p>
    <w:p w:rsidR="00172D55" w:rsidRPr="00172D55" w:rsidRDefault="00172D55" w:rsidP="00172D55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เพื่อให้สามารถจัดเก็บเอกสาร และสืบค้นข้อมูลด้านเอกสารได้อย่างรวดเร็ว</w:t>
      </w:r>
    </w:p>
    <w:p w:rsidR="00172D55" w:rsidRPr="00172D55" w:rsidRDefault="00172D55" w:rsidP="00172D55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เพื่อให้หน่วยงานในระดับคณะสามารถเข้าถึงเอกสารของตนเองได้ตามสิทธิ์</w:t>
      </w:r>
    </w:p>
    <w:p w:rsidR="00172D55" w:rsidRPr="00172D55" w:rsidRDefault="00172D55" w:rsidP="00172D55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เพื่อให้ทราบผลการดำเนินงานด้านธุรการและเกิดความโปร่งใสในระบบราชการแผ่นดิน</w:t>
      </w:r>
    </w:p>
    <w:p w:rsidR="00CD585D" w:rsidRPr="00172D55" w:rsidRDefault="00CD585D" w:rsidP="00CD585D">
      <w:pPr>
        <w:ind w:left="720"/>
        <w:rPr>
          <w:rFonts w:ascii="TH SarabunPSK" w:hAnsi="TH SarabunPSK" w:cs="TH SarabunPSK"/>
          <w:sz w:val="16"/>
          <w:szCs w:val="16"/>
        </w:rPr>
      </w:pPr>
    </w:p>
    <w:p w:rsidR="00CD585D" w:rsidRPr="00172D55" w:rsidRDefault="00CD585D" w:rsidP="00CD585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>ขอบเขตโครงการ</w:t>
      </w:r>
      <w:r w:rsidRPr="00172D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2D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72D55" w:rsidRPr="00172D55" w:rsidRDefault="00172D55" w:rsidP="00172D55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มีระบบรับ</w:t>
      </w:r>
      <w:r w:rsidRPr="00172D55">
        <w:rPr>
          <w:rFonts w:ascii="TH SarabunPSK" w:hAnsi="TH SarabunPSK" w:cs="TH SarabunPSK"/>
          <w:sz w:val="32"/>
          <w:szCs w:val="32"/>
        </w:rPr>
        <w:t>-</w:t>
      </w:r>
      <w:r w:rsidRPr="00172D55">
        <w:rPr>
          <w:rFonts w:ascii="TH SarabunPSK" w:hAnsi="TH SarabunPSK" w:cs="TH SarabunPSK"/>
          <w:sz w:val="32"/>
          <w:szCs w:val="32"/>
          <w:cs/>
        </w:rPr>
        <w:t>ส่งเอกสาร จดหมายราชการ อันประกอบด้วย หนังสือภายใน หนังสือภายนอก คำสั่ง ประกาศ และระเบียบ ระหว่างหน่วยงานระดับคณะ</w:t>
      </w:r>
    </w:p>
    <w:p w:rsidR="00172D55" w:rsidRPr="00172D55" w:rsidRDefault="00172D55" w:rsidP="00172D55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มีระบบตรวจสอบสิทธิ์และตรวจสอบสถานะของอกสาร</w:t>
      </w:r>
    </w:p>
    <w:p w:rsidR="00172D55" w:rsidRPr="00172D55" w:rsidRDefault="00172D55" w:rsidP="00172D55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มีระบบการรักษาความปลอดภัยในระหว่างการรับ</w:t>
      </w:r>
      <w:r w:rsidRPr="00172D55">
        <w:rPr>
          <w:rFonts w:ascii="TH SarabunPSK" w:hAnsi="TH SarabunPSK" w:cs="TH SarabunPSK"/>
          <w:sz w:val="32"/>
          <w:szCs w:val="32"/>
        </w:rPr>
        <w:t>-</w:t>
      </w:r>
      <w:r w:rsidRPr="00172D55">
        <w:rPr>
          <w:rFonts w:ascii="TH SarabunPSK" w:hAnsi="TH SarabunPSK" w:cs="TH SarabunPSK"/>
          <w:sz w:val="32"/>
          <w:szCs w:val="32"/>
          <w:cs/>
        </w:rPr>
        <w:t xml:space="preserve">ส่งเอกสาร </w:t>
      </w:r>
    </w:p>
    <w:p w:rsidR="00172D55" w:rsidRPr="00172D55" w:rsidRDefault="00172D55" w:rsidP="00172D55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มีระบบจัดเก็บและการสืบค้นที่มีประสิทธิภาพ</w:t>
      </w:r>
    </w:p>
    <w:p w:rsidR="00172D55" w:rsidRPr="00172D55" w:rsidRDefault="00172D55" w:rsidP="00172D55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มีระบบออกรายงานทางกระดาษ</w:t>
      </w:r>
    </w:p>
    <w:p w:rsidR="00CD585D" w:rsidRPr="00172D55" w:rsidRDefault="00CD585D" w:rsidP="00CD585D">
      <w:pPr>
        <w:ind w:left="1080"/>
        <w:rPr>
          <w:rFonts w:ascii="TH SarabunPSK" w:hAnsi="TH SarabunPSK" w:cs="TH SarabunPSK"/>
          <w:sz w:val="16"/>
          <w:szCs w:val="16"/>
        </w:rPr>
      </w:pPr>
    </w:p>
    <w:p w:rsidR="00CD585D" w:rsidRPr="00172D55" w:rsidRDefault="00CD585D" w:rsidP="00CD585D">
      <w:pPr>
        <w:ind w:firstLine="720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>จากการเสนอโครงการ (ระดับปริญญาตรี   ปีการศึกษา  ๒๕๕๘ )</w:t>
      </w:r>
      <w:r w:rsidRPr="00172D55">
        <w:rPr>
          <w:rFonts w:ascii="TH SarabunPSK" w:hAnsi="TH SarabunPSK" w:cs="TH SarabunPSK"/>
          <w:sz w:val="32"/>
          <w:szCs w:val="32"/>
        </w:rPr>
        <w:t xml:space="preserve"> </w:t>
      </w:r>
      <w:r w:rsidRPr="00172D55">
        <w:rPr>
          <w:rFonts w:ascii="TH SarabunPSK" w:hAnsi="TH SarabunPSK" w:cs="TH SarabunPSK"/>
          <w:sz w:val="32"/>
          <w:szCs w:val="32"/>
          <w:cs/>
        </w:rPr>
        <w:t>ฉบับนี้ ข้าพเจ้าและคณะขอยืนยัน ว่าได้รับดำเนินการจัดทำโครงงานเพื่อให้เป็นไปตามวัตถุประสงค์ และขอบเขตโครงการที่ได้ระบุไว้ข้างต้น ทุกประการ</w:t>
      </w:r>
    </w:p>
    <w:p w:rsidR="00CD585D" w:rsidRPr="00172D55" w:rsidRDefault="00CD585D" w:rsidP="00CD585D">
      <w:pPr>
        <w:ind w:left="3600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</w:rPr>
        <w:t>……………………..……….…………………</w:t>
      </w:r>
      <w:r w:rsidRPr="00172D55">
        <w:rPr>
          <w:rFonts w:ascii="TH SarabunPSK" w:hAnsi="TH SarabunPSK" w:cs="TH SarabunPSK"/>
          <w:sz w:val="32"/>
          <w:szCs w:val="32"/>
          <w:cs/>
        </w:rPr>
        <w:t>ผู้เสนอและจัดทำโครงการ</w:t>
      </w:r>
    </w:p>
    <w:p w:rsidR="00CD585D" w:rsidRPr="00172D55" w:rsidRDefault="00CD585D" w:rsidP="00CD585D">
      <w:pPr>
        <w:ind w:left="2880" w:firstLine="522"/>
        <w:rPr>
          <w:rFonts w:ascii="TH SarabunPSK" w:hAnsi="TH SarabunPSK" w:cs="TH SarabunPSK"/>
          <w:sz w:val="32"/>
          <w:szCs w:val="32"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 (                                             )</w:t>
      </w:r>
    </w:p>
    <w:p w:rsidR="00CD585D" w:rsidRPr="00172D55" w:rsidRDefault="00CD585D" w:rsidP="00CD585D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</w:rPr>
        <w:t>……………………..……….…………………</w:t>
      </w:r>
      <w:r w:rsidRPr="00172D55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</w:p>
    <w:p w:rsidR="00CD585D" w:rsidRPr="00172D55" w:rsidRDefault="00CD585D" w:rsidP="00CD585D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172D55">
        <w:rPr>
          <w:rFonts w:ascii="TH SarabunPSK" w:hAnsi="TH SarabunPSK" w:cs="TH SarabunPSK"/>
          <w:color w:val="FF0000"/>
          <w:sz w:val="32"/>
          <w:szCs w:val="32"/>
          <w:cs/>
        </w:rPr>
        <w:t>ผู้ช่วยศาสตราจารย์ไพจิตร  สุขสมบูรณ์</w:t>
      </w:r>
      <w:r w:rsidRPr="00172D55">
        <w:rPr>
          <w:rFonts w:ascii="TH SarabunPSK" w:hAnsi="TH SarabunPSK" w:cs="TH SarabunPSK"/>
          <w:sz w:val="32"/>
          <w:szCs w:val="32"/>
          <w:cs/>
        </w:rPr>
        <w:t>)</w:t>
      </w:r>
    </w:p>
    <w:p w:rsidR="00CD585D" w:rsidRPr="00172D55" w:rsidRDefault="00CD585D" w:rsidP="00CD585D">
      <w:pPr>
        <w:rPr>
          <w:rFonts w:ascii="TH SarabunPSK" w:hAnsi="TH SarabunPSK" w:cs="TH SarabunPSK"/>
          <w:sz w:val="32"/>
          <w:szCs w:val="32"/>
        </w:rPr>
      </w:pPr>
    </w:p>
    <w:p w:rsidR="00CD585D" w:rsidRPr="00172D55" w:rsidRDefault="00CD585D" w:rsidP="00CD585D">
      <w:pPr>
        <w:ind w:left="2880" w:right="-428" w:firstLine="720"/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</w:rPr>
        <w:t>……………………..……….…………………</w:t>
      </w:r>
      <w:r w:rsidRPr="00172D55">
        <w:rPr>
          <w:rFonts w:ascii="TH SarabunPSK" w:hAnsi="TH SarabunPSK" w:cs="TH SarabunPSK"/>
          <w:sz w:val="32"/>
          <w:szCs w:val="32"/>
          <w:cs/>
        </w:rPr>
        <w:t>ประธานสาขาผู้เห็นชอบโครงการ</w:t>
      </w:r>
    </w:p>
    <w:p w:rsidR="00CD585D" w:rsidRPr="00172D55" w:rsidRDefault="00CD585D" w:rsidP="00172D55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172D55">
        <w:rPr>
          <w:rFonts w:ascii="TH SarabunPSK" w:hAnsi="TH SarabunPSK" w:cs="TH SarabunPSK"/>
          <w:sz w:val="32"/>
          <w:szCs w:val="32"/>
          <w:cs/>
        </w:rPr>
        <w:t xml:space="preserve">        (ผู้ช่วยศาสตราจารย์</w:t>
      </w:r>
      <w:proofErr w:type="spellStart"/>
      <w:r w:rsidRPr="00172D55">
        <w:rPr>
          <w:rFonts w:ascii="TH SarabunPSK" w:hAnsi="TH SarabunPSK" w:cs="TH SarabunPSK"/>
          <w:sz w:val="32"/>
          <w:szCs w:val="32"/>
          <w:cs/>
        </w:rPr>
        <w:t>นพนันท์</w:t>
      </w:r>
      <w:proofErr w:type="spellEnd"/>
      <w:r w:rsidRPr="00172D55">
        <w:rPr>
          <w:rFonts w:ascii="TH SarabunPSK" w:hAnsi="TH SarabunPSK" w:cs="TH SarabunPSK"/>
          <w:sz w:val="32"/>
          <w:szCs w:val="32"/>
          <w:cs/>
        </w:rPr>
        <w:t xml:space="preserve">  สุขสมบูรณ์)</w:t>
      </w:r>
    </w:p>
    <w:sectPr w:rsidR="00CD585D" w:rsidRPr="00172D55" w:rsidSect="005E6657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751"/>
    <w:multiLevelType w:val="hybridMultilevel"/>
    <w:tmpl w:val="69463E50"/>
    <w:lvl w:ilvl="0" w:tplc="D41244A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A614BF"/>
    <w:multiLevelType w:val="hybridMultilevel"/>
    <w:tmpl w:val="2FE24F98"/>
    <w:lvl w:ilvl="0" w:tplc="050CE1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F85C11"/>
    <w:multiLevelType w:val="hybridMultilevel"/>
    <w:tmpl w:val="22A6B6B0"/>
    <w:lvl w:ilvl="0" w:tplc="ECC87C4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26C08"/>
    <w:multiLevelType w:val="hybridMultilevel"/>
    <w:tmpl w:val="4372B6E6"/>
    <w:lvl w:ilvl="0" w:tplc="ECC87C4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9D43C4"/>
    <w:multiLevelType w:val="hybridMultilevel"/>
    <w:tmpl w:val="0982014C"/>
    <w:lvl w:ilvl="0" w:tplc="ECC87C4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34180B"/>
    <w:multiLevelType w:val="hybridMultilevel"/>
    <w:tmpl w:val="92B48F30"/>
    <w:lvl w:ilvl="0" w:tplc="D8F6CE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E937C9"/>
    <w:multiLevelType w:val="hybridMultilevel"/>
    <w:tmpl w:val="B9C2CC80"/>
    <w:lvl w:ilvl="0" w:tplc="911A07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characterSpacingControl w:val="doNotCompress"/>
  <w:compat>
    <w:applyBreakingRules/>
  </w:compat>
  <w:rsids>
    <w:rsidRoot w:val="001C2D68"/>
    <w:rsid w:val="00001AC5"/>
    <w:rsid w:val="00066A98"/>
    <w:rsid w:val="00082947"/>
    <w:rsid w:val="001266A4"/>
    <w:rsid w:val="001500E9"/>
    <w:rsid w:val="0016154F"/>
    <w:rsid w:val="00171A48"/>
    <w:rsid w:val="00172D55"/>
    <w:rsid w:val="001808D9"/>
    <w:rsid w:val="001A52FC"/>
    <w:rsid w:val="001A5F19"/>
    <w:rsid w:val="001C2D68"/>
    <w:rsid w:val="001E3231"/>
    <w:rsid w:val="00245A89"/>
    <w:rsid w:val="002D065A"/>
    <w:rsid w:val="002D68CF"/>
    <w:rsid w:val="0039043F"/>
    <w:rsid w:val="003E39AB"/>
    <w:rsid w:val="00407072"/>
    <w:rsid w:val="004611E4"/>
    <w:rsid w:val="00463272"/>
    <w:rsid w:val="004C05CC"/>
    <w:rsid w:val="004C397F"/>
    <w:rsid w:val="004C7B85"/>
    <w:rsid w:val="005505F6"/>
    <w:rsid w:val="0055665F"/>
    <w:rsid w:val="00582CE8"/>
    <w:rsid w:val="005A4B81"/>
    <w:rsid w:val="005E6657"/>
    <w:rsid w:val="005F1767"/>
    <w:rsid w:val="00656BDF"/>
    <w:rsid w:val="00676426"/>
    <w:rsid w:val="006B2DC9"/>
    <w:rsid w:val="006D2708"/>
    <w:rsid w:val="006F1920"/>
    <w:rsid w:val="006F3F51"/>
    <w:rsid w:val="007D127A"/>
    <w:rsid w:val="00801FA7"/>
    <w:rsid w:val="00906593"/>
    <w:rsid w:val="00911459"/>
    <w:rsid w:val="0095563A"/>
    <w:rsid w:val="00975403"/>
    <w:rsid w:val="009C69D4"/>
    <w:rsid w:val="009E5F54"/>
    <w:rsid w:val="00A06217"/>
    <w:rsid w:val="00A77C6D"/>
    <w:rsid w:val="00A8486B"/>
    <w:rsid w:val="00A94B1F"/>
    <w:rsid w:val="00B753A2"/>
    <w:rsid w:val="00BB049D"/>
    <w:rsid w:val="00BD5249"/>
    <w:rsid w:val="00C15C45"/>
    <w:rsid w:val="00C275F2"/>
    <w:rsid w:val="00CA089D"/>
    <w:rsid w:val="00CD585D"/>
    <w:rsid w:val="00D97347"/>
    <w:rsid w:val="00DF1C27"/>
    <w:rsid w:val="00E101F4"/>
    <w:rsid w:val="00E13EDF"/>
    <w:rsid w:val="00EB2B3C"/>
    <w:rsid w:val="00ED0258"/>
    <w:rsid w:val="00F26E48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B3C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kcontent">
    <w:name w:val="wkcontent"/>
    <w:basedOn w:val="Normal"/>
    <w:rsid w:val="0095563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NormalWeb">
    <w:name w:val="Normal (Web)"/>
    <w:basedOn w:val="Normal"/>
    <w:uiPriority w:val="99"/>
    <w:unhideWhenUsed/>
    <w:rsid w:val="0095563A"/>
    <w:pPr>
      <w:spacing w:before="60" w:after="360" w:line="420" w:lineRule="atLeast"/>
    </w:pPr>
    <w:rPr>
      <w:rFonts w:ascii="Angsana New" w:hAnsi="Angsana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CB33-40B5-445D-ABF5-BF5F1E3C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โครงงานวิจัยระดับปริญญาตรี    ปีการศึกษา  ๒๕๕…</vt:lpstr>
      <vt:lpstr>โครงงานวิจัยระดับปริญญาตรี    ปีการศึกษา  ๒๕๕…</vt:lpstr>
    </vt:vector>
  </TitlesOfParts>
  <Company>Microsoft Corporation</Company>
  <LinksUpToDate>false</LinksUpToDate>
  <CharactersWithSpaces>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โครงงานวิจัยระดับปริญญาตรี    ปีการศึกษา  ๒๕๕…</dc:title>
  <dc:creator>iLLuSioN</dc:creator>
  <cp:lastModifiedBy>paijit</cp:lastModifiedBy>
  <cp:revision>10</cp:revision>
  <dcterms:created xsi:type="dcterms:W3CDTF">2015-01-27T17:32:00Z</dcterms:created>
  <dcterms:modified xsi:type="dcterms:W3CDTF">2015-01-27T17:53:00Z</dcterms:modified>
</cp:coreProperties>
</file>